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191"/>
        </w:tabs>
        <w:bidi w:val="0"/>
        <w:jc w:val="center"/>
      </w:pPr>
      <w:bookmarkStart w:id="0" w:name="_GoBack"/>
      <w:r>
        <w:drawing>
          <wp:inline distT="0" distB="0" distL="114300" distR="114300">
            <wp:extent cx="7241540" cy="5271770"/>
            <wp:effectExtent l="0" t="0" r="1651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1540" cy="5271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tabs>
          <w:tab w:val="left" w:pos="1191"/>
        </w:tabs>
        <w:bidi w:val="0"/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7167880" cy="5273040"/>
            <wp:effectExtent l="0" t="0" r="1397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67880" cy="527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191"/>
        </w:tabs>
        <w:bidi w:val="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7134860" cy="5271135"/>
            <wp:effectExtent l="0" t="0" r="889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134860" cy="527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191"/>
        </w:tabs>
        <w:bidi w:val="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7148195" cy="5269865"/>
            <wp:effectExtent l="0" t="0" r="14605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148195" cy="526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191"/>
        </w:tabs>
        <w:bidi w:val="0"/>
        <w:jc w:val="center"/>
      </w:pPr>
      <w:r>
        <w:drawing>
          <wp:inline distT="0" distB="0" distL="114300" distR="114300">
            <wp:extent cx="7093585" cy="5271770"/>
            <wp:effectExtent l="0" t="0" r="12065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093585" cy="5271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191"/>
        </w:tabs>
        <w:bidi w:val="0"/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7148195" cy="5269865"/>
            <wp:effectExtent l="0" t="0" r="14605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148195" cy="526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191"/>
        </w:tabs>
        <w:bidi w:val="0"/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7112000" cy="5271135"/>
            <wp:effectExtent l="0" t="0" r="1270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527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191"/>
        </w:tabs>
        <w:bidi w:val="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7106920" cy="5270500"/>
            <wp:effectExtent l="0" t="0" r="1778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106920" cy="527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mODUyMDYwNmNkYmIzNzU3MzBmNDFhMTRiY2U3N2MifQ=="/>
  </w:docVars>
  <w:rsids>
    <w:rsidRoot w:val="00000000"/>
    <w:rsid w:val="15C356A1"/>
    <w:rsid w:val="19574A12"/>
    <w:rsid w:val="1A7B5331"/>
    <w:rsid w:val="1AD6006B"/>
    <w:rsid w:val="225150E5"/>
    <w:rsid w:val="26163AC2"/>
    <w:rsid w:val="2C77659D"/>
    <w:rsid w:val="30A50DD7"/>
    <w:rsid w:val="35023C46"/>
    <w:rsid w:val="35EE7F72"/>
    <w:rsid w:val="3AF947D0"/>
    <w:rsid w:val="3BB11002"/>
    <w:rsid w:val="41264269"/>
    <w:rsid w:val="538C126C"/>
    <w:rsid w:val="5D56171C"/>
    <w:rsid w:val="6EA36D45"/>
    <w:rsid w:val="772402D5"/>
    <w:rsid w:val="774442C6"/>
    <w:rsid w:val="783C1421"/>
    <w:rsid w:val="78874E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1</TotalTime>
  <ScaleCrop>false</ScaleCrop>
  <LinksUpToDate>false</LinksUpToDate>
  <CharactersWithSpaces>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2017-01-04T22:10:00Z</cp:lastPrinted>
  <dcterms:modified xsi:type="dcterms:W3CDTF">2023-05-11T05:59:26Z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B38DCF84BD984763A9D81C33A7CCE71A</vt:lpwstr>
  </property>
</Properties>
</file>